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CE" w:rsidRPr="00FF5DCE" w:rsidRDefault="00FF5DCE" w:rsidP="00FF5DCE">
      <w:pPr>
        <w:widowControl w:val="0"/>
        <w:tabs>
          <w:tab w:val="left" w:pos="315"/>
          <w:tab w:val="left" w:pos="4470"/>
        </w:tabs>
        <w:overflowPunct w:val="0"/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ScriptS"/>
          <w:i/>
          <w:sz w:val="28"/>
          <w:szCs w:val="28"/>
        </w:rPr>
      </w:pPr>
      <w:bookmarkStart w:id="0" w:name="_Hlk207711860"/>
      <w:r w:rsidRPr="00FF5DCE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0E07F34F" wp14:editId="620DD585">
            <wp:simplePos x="0" y="0"/>
            <wp:positionH relativeFrom="margin">
              <wp:posOffset>1197610</wp:posOffset>
            </wp:positionH>
            <wp:positionV relativeFrom="paragraph">
              <wp:posOffset>5715</wp:posOffset>
            </wp:positionV>
            <wp:extent cx="1042035" cy="571500"/>
            <wp:effectExtent l="0" t="0" r="571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FF5DCE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47C53585" wp14:editId="73A2FFDD">
            <wp:simplePos x="0" y="0"/>
            <wp:positionH relativeFrom="column">
              <wp:posOffset>2475230</wp:posOffset>
            </wp:positionH>
            <wp:positionV relativeFrom="paragraph">
              <wp:posOffset>9525</wp:posOffset>
            </wp:positionV>
            <wp:extent cx="468630" cy="526415"/>
            <wp:effectExtent l="0" t="0" r="7620" b="698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epubblic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DCE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5168" behindDoc="1" locked="0" layoutInCell="1" allowOverlap="1" wp14:anchorId="4F3EA53D" wp14:editId="3155FAFD">
            <wp:simplePos x="0" y="0"/>
            <wp:positionH relativeFrom="column">
              <wp:posOffset>3335020</wp:posOffset>
            </wp:positionH>
            <wp:positionV relativeFrom="paragraph">
              <wp:posOffset>3810</wp:posOffset>
            </wp:positionV>
            <wp:extent cx="786765" cy="570230"/>
            <wp:effectExtent l="0" t="0" r="0" b="127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unnam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5DCE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A8A8FFB" wp14:editId="40C26261">
            <wp:simplePos x="0" y="0"/>
            <wp:positionH relativeFrom="margin">
              <wp:posOffset>4345940</wp:posOffset>
            </wp:positionH>
            <wp:positionV relativeFrom="paragraph">
              <wp:posOffset>6350</wp:posOffset>
            </wp:positionV>
            <wp:extent cx="728985" cy="601980"/>
            <wp:effectExtent l="0" t="0" r="0" b="7620"/>
            <wp:wrapNone/>
            <wp:docPr id="5" name="Immagine 5" descr="logo gesu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esuè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64" b="11905"/>
                    <a:stretch/>
                  </pic:blipFill>
                  <pic:spPr bwMode="auto">
                    <a:xfrm>
                      <a:off x="0" y="0"/>
                      <a:ext cx="72898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DCE">
        <w:rPr>
          <w:rFonts w:ascii="Monotype Corsiva" w:eastAsia="Times New Roman" w:hAnsi="Monotype Corsiva" w:cs="Times New Roman"/>
          <w:b/>
          <w:sz w:val="40"/>
        </w:rPr>
        <w:t xml:space="preserve">                                </w:t>
      </w:r>
    </w:p>
    <w:p w:rsidR="00FF5DCE" w:rsidRPr="00FF5DCE" w:rsidRDefault="00FF5DCE" w:rsidP="00FF5DCE">
      <w:pPr>
        <w:widowControl w:val="0"/>
        <w:autoSpaceDE w:val="0"/>
        <w:autoSpaceDN w:val="0"/>
        <w:spacing w:after="0" w:line="240" w:lineRule="auto"/>
        <w:ind w:left="-426" w:firstLine="426"/>
        <w:jc w:val="center"/>
        <w:rPr>
          <w:rFonts w:ascii="Monotype Corsiva" w:eastAsia="Times New Roman" w:hAnsi="Monotype Corsiva" w:cs="Times New Roman"/>
          <w:b/>
          <w:sz w:val="40"/>
        </w:rPr>
      </w:pPr>
    </w:p>
    <w:p w:rsidR="00FF5DCE" w:rsidRPr="00FF5DCE" w:rsidRDefault="00FF5DCE" w:rsidP="00FF5DCE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5345"/>
        </w:tabs>
        <w:overflowPunct w:val="0"/>
        <w:autoSpaceDE w:val="0"/>
        <w:autoSpaceDN w:val="0"/>
        <w:adjustRightInd w:val="0"/>
        <w:spacing w:after="0" w:line="240" w:lineRule="auto"/>
        <w:rPr>
          <w:rFonts w:ascii="Brush Script MT" w:eastAsia="Times New Roman" w:hAnsi="Brush Script MT" w:cs="ScriptS"/>
          <w:i/>
          <w:sz w:val="28"/>
          <w:szCs w:val="28"/>
        </w:rPr>
      </w:pPr>
      <w:r w:rsidRPr="00FF5DCE">
        <w:rPr>
          <w:rFonts w:ascii="Brush Script MT" w:eastAsia="Times New Roman" w:hAnsi="Brush Script MT" w:cs="ScriptS"/>
          <w:i/>
          <w:sz w:val="28"/>
          <w:szCs w:val="28"/>
        </w:rPr>
        <w:t xml:space="preserve">     </w:t>
      </w:r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Brush Script MT" w:eastAsia="Times New Roman" w:hAnsi="Brush Script MT" w:cs="ScriptS"/>
          <w:i/>
          <w:sz w:val="28"/>
          <w:szCs w:val="28"/>
        </w:rPr>
      </w:pPr>
      <w:r w:rsidRPr="00FF5DCE">
        <w:rPr>
          <w:rFonts w:ascii="Brush Script MT" w:eastAsia="Times New Roman" w:hAnsi="Brush Script MT" w:cs="ScriptS"/>
          <w:i/>
          <w:sz w:val="28"/>
          <w:szCs w:val="28"/>
        </w:rPr>
        <w:t>Ministero dell</w:t>
      </w:r>
      <w:r w:rsidRPr="00FF5DCE">
        <w:rPr>
          <w:rFonts w:ascii="Brush Script MT" w:eastAsia="Times New Roman" w:hAnsi="Brush Script MT" w:cs="Times New Roman"/>
          <w:i/>
          <w:sz w:val="28"/>
          <w:szCs w:val="28"/>
        </w:rPr>
        <w:t>’</w:t>
      </w:r>
      <w:r w:rsidRPr="00FF5DCE">
        <w:rPr>
          <w:rFonts w:ascii="Brush Script MT" w:eastAsia="Times New Roman" w:hAnsi="Brush Script MT" w:cs="ScriptS"/>
          <w:i/>
          <w:sz w:val="28"/>
          <w:szCs w:val="28"/>
        </w:rPr>
        <w:t>Istruzione e del Merito</w:t>
      </w:r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i/>
          <w:spacing w:val="100"/>
        </w:rPr>
      </w:pPr>
      <w:r w:rsidRPr="00FF5DCE">
        <w:rPr>
          <w:rFonts w:ascii="Arial" w:eastAsia="Times New Roman" w:hAnsi="Arial" w:cs="Arial"/>
          <w:b/>
          <w:i/>
        </w:rPr>
        <w:t xml:space="preserve">Istituto Comprensivo Statale “Francesco </w:t>
      </w:r>
      <w:proofErr w:type="spellStart"/>
      <w:r w:rsidRPr="00FF5DCE">
        <w:rPr>
          <w:rFonts w:ascii="Arial" w:eastAsia="Times New Roman" w:hAnsi="Arial" w:cs="Arial"/>
          <w:b/>
          <w:i/>
        </w:rPr>
        <w:t>Gesuè</w:t>
      </w:r>
      <w:proofErr w:type="spellEnd"/>
      <w:r w:rsidRPr="00FF5DCE">
        <w:rPr>
          <w:rFonts w:ascii="Arial" w:eastAsia="Times New Roman" w:hAnsi="Arial" w:cs="Arial"/>
          <w:b/>
          <w:i/>
        </w:rPr>
        <w:t>”</w:t>
      </w:r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F5DCE">
        <w:rPr>
          <w:rFonts w:ascii="Arial" w:eastAsia="Times New Roman" w:hAnsi="Arial" w:cs="Arial"/>
          <w:sz w:val="20"/>
          <w:szCs w:val="20"/>
        </w:rPr>
        <w:t>San Felice a Cancello (CE)</w:t>
      </w:r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F5DCE">
        <w:rPr>
          <w:rFonts w:ascii="Arial" w:eastAsia="Times New Roman" w:hAnsi="Arial" w:cs="Arial"/>
          <w:sz w:val="20"/>
          <w:szCs w:val="20"/>
        </w:rPr>
        <w:t>Sede centrale Via Roma, 423 - Tel. 0823/753241</w:t>
      </w:r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F5DCE">
        <w:rPr>
          <w:rFonts w:ascii="Arial" w:eastAsia="Times New Roman" w:hAnsi="Arial" w:cs="Arial"/>
          <w:sz w:val="20"/>
          <w:szCs w:val="20"/>
        </w:rPr>
        <w:t xml:space="preserve">Codice </w:t>
      </w:r>
      <w:proofErr w:type="spellStart"/>
      <w:r w:rsidRPr="00FF5DCE">
        <w:rPr>
          <w:rFonts w:ascii="Arial" w:eastAsia="Times New Roman" w:hAnsi="Arial" w:cs="Arial"/>
          <w:sz w:val="20"/>
          <w:szCs w:val="20"/>
        </w:rPr>
        <w:t>Mecc</w:t>
      </w:r>
      <w:proofErr w:type="spellEnd"/>
      <w:r w:rsidRPr="00FF5DCE">
        <w:rPr>
          <w:rFonts w:ascii="Arial" w:eastAsia="Times New Roman" w:hAnsi="Arial" w:cs="Arial"/>
          <w:sz w:val="20"/>
          <w:szCs w:val="20"/>
        </w:rPr>
        <w:t>. CEIC869005 - Codice Fiscale 93082040614 - Codice Univoco ufficio UF50IZ</w:t>
      </w:r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F5DCE">
        <w:rPr>
          <w:rFonts w:ascii="Arial" w:eastAsia="Times New Roman" w:hAnsi="Arial" w:cs="Arial"/>
          <w:sz w:val="20"/>
          <w:szCs w:val="20"/>
        </w:rPr>
        <w:t xml:space="preserve">PEO: </w:t>
      </w:r>
      <w:hyperlink r:id="rId9" w:history="1">
        <w:r w:rsidRPr="00FF5D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ceic869005@istruzione.it</w:t>
        </w:r>
      </w:hyperlink>
      <w:r w:rsidRPr="00FF5DCE">
        <w:rPr>
          <w:rFonts w:ascii="Arial" w:eastAsia="Times New Roman" w:hAnsi="Arial" w:cs="Arial"/>
          <w:sz w:val="20"/>
          <w:szCs w:val="20"/>
        </w:rPr>
        <w:t xml:space="preserve"> - PEC: </w:t>
      </w:r>
      <w:hyperlink r:id="rId10" w:history="1">
        <w:r w:rsidRPr="00FF5DCE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ceic869005@pec.istruzione.it</w:t>
        </w:r>
      </w:hyperlink>
    </w:p>
    <w:p w:rsidR="00FF5DCE" w:rsidRPr="00FF5DCE" w:rsidRDefault="00FF5DCE" w:rsidP="00FF5D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en-US"/>
        </w:rPr>
      </w:pPr>
      <w:proofErr w:type="spellStart"/>
      <w:r w:rsidRPr="00FF5DCE">
        <w:rPr>
          <w:rFonts w:ascii="Arial" w:eastAsia="Times New Roman" w:hAnsi="Arial" w:cs="Arial"/>
          <w:sz w:val="20"/>
          <w:szCs w:val="20"/>
          <w:lang w:val="en-US"/>
        </w:rPr>
        <w:t>Sito</w:t>
      </w:r>
      <w:proofErr w:type="spellEnd"/>
      <w:r w:rsidRPr="00FF5DCE">
        <w:rPr>
          <w:rFonts w:ascii="Arial" w:eastAsia="Times New Roman" w:hAnsi="Arial" w:cs="Arial"/>
          <w:sz w:val="20"/>
          <w:szCs w:val="20"/>
          <w:lang w:val="en-US"/>
        </w:rPr>
        <w:t xml:space="preserve"> WEB: </w:t>
      </w:r>
      <w:hyperlink r:id="rId11" w:history="1">
        <w:r w:rsidRPr="00FF5DCE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/>
          </w:rPr>
          <w:t>www.icfgesue.edu.it</w:t>
        </w:r>
      </w:hyperlink>
    </w:p>
    <w:bookmarkEnd w:id="0"/>
    <w:p w:rsidR="00FF5DCE" w:rsidRPr="00FF5DCE" w:rsidRDefault="00FF5DCE" w:rsidP="00FF5D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:rsidR="00383C51" w:rsidRPr="00383C51" w:rsidRDefault="00383C51" w:rsidP="00177E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</w:p>
    <w:p w:rsidR="00383C51" w:rsidRDefault="00383C51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A</w:t>
      </w:r>
      <w:r w:rsidR="00FA7076">
        <w:rPr>
          <w:rFonts w:ascii="Times New Roman" w:hAnsi="Times New Roman" w:cs="Times New Roman"/>
          <w:sz w:val="24"/>
          <w:szCs w:val="24"/>
        </w:rPr>
        <w:t>l Dirigente S</w:t>
      </w:r>
      <w:r>
        <w:rPr>
          <w:rFonts w:ascii="Times New Roman" w:hAnsi="Times New Roman" w:cs="Times New Roman"/>
          <w:sz w:val="24"/>
          <w:szCs w:val="24"/>
        </w:rPr>
        <w:t>colastico</w:t>
      </w:r>
    </w:p>
    <w:p w:rsidR="00383C51" w:rsidRDefault="00FF5DCE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dell’IC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F.Gesuè</w:t>
      </w:r>
      <w:proofErr w:type="spellEnd"/>
      <w:proofErr w:type="gramEnd"/>
    </w:p>
    <w:p w:rsidR="00FF5DCE" w:rsidRPr="00383C51" w:rsidRDefault="00FF5DCE" w:rsidP="00383C51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San Felice a Cancello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383C51">
        <w:rPr>
          <w:rFonts w:ascii="Times New Roman" w:hAnsi="Times New Roman" w:cs="Times New Roman"/>
          <w:sz w:val="24"/>
          <w:szCs w:val="24"/>
        </w:rPr>
        <w:t>: Dichiarazione di disponibilità a sostitui</w:t>
      </w:r>
      <w:r w:rsidR="00FF5DCE">
        <w:rPr>
          <w:rFonts w:ascii="Times New Roman" w:hAnsi="Times New Roman" w:cs="Times New Roman"/>
          <w:sz w:val="24"/>
          <w:szCs w:val="24"/>
        </w:rPr>
        <w:t xml:space="preserve">re i docenti assenti – </w:t>
      </w:r>
      <w:proofErr w:type="spellStart"/>
      <w:r w:rsidR="00FF5DCE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FF5DCE">
        <w:rPr>
          <w:rFonts w:ascii="Times New Roman" w:hAnsi="Times New Roman" w:cs="Times New Roman"/>
          <w:sz w:val="24"/>
          <w:szCs w:val="24"/>
        </w:rPr>
        <w:t xml:space="preserve"> 2025</w:t>
      </w:r>
      <w:r w:rsidR="00FA7076">
        <w:rPr>
          <w:rFonts w:ascii="Times New Roman" w:hAnsi="Times New Roman" w:cs="Times New Roman"/>
          <w:sz w:val="24"/>
          <w:szCs w:val="24"/>
        </w:rPr>
        <w:t>-2</w:t>
      </w:r>
      <w:r w:rsidR="00FF5DCE">
        <w:rPr>
          <w:rFonts w:ascii="Times New Roman" w:hAnsi="Times New Roman" w:cs="Times New Roman"/>
          <w:sz w:val="24"/>
          <w:szCs w:val="24"/>
        </w:rPr>
        <w:t>6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La/Il sottoscritta/o docente ___________________________________ a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>TD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83C51">
        <w:rPr>
          <w:rFonts w:ascii="Times New Roman" w:hAnsi="Times New Roman" w:cs="Times New Roman"/>
          <w:sz w:val="24"/>
          <w:szCs w:val="24"/>
        </w:rPr>
        <w:t xml:space="preserve">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Pr="00383C51">
        <w:rPr>
          <w:rFonts w:ascii="Times New Roman" w:hAnsi="Times New Roman" w:cs="Times New Roman"/>
          <w:sz w:val="24"/>
          <w:szCs w:val="24"/>
        </w:rPr>
        <w:t xml:space="preserve">TI 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Scuola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I</w:t>
      </w:r>
      <w:r w:rsidRPr="00383C51">
        <w:rPr>
          <w:rFonts w:ascii="Times New Roman" w:hAnsi="Times New Roman" w:cs="Times New Roman"/>
          <w:sz w:val="24"/>
          <w:szCs w:val="24"/>
        </w:rPr>
        <w:t xml:space="preserve">nfanzia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P</w:t>
      </w:r>
      <w:r w:rsidRPr="00383C51">
        <w:rPr>
          <w:rFonts w:ascii="Times New Roman" w:hAnsi="Times New Roman" w:cs="Times New Roman"/>
          <w:sz w:val="24"/>
          <w:szCs w:val="24"/>
        </w:rPr>
        <w:t xml:space="preserve">rimaria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3C51">
        <w:rPr>
          <w:rFonts w:ascii="Cambria Math" w:hAnsi="Cambria Math" w:cs="Cambria Math"/>
          <w:sz w:val="24"/>
          <w:szCs w:val="24"/>
        </w:rPr>
        <w:t>▢</w:t>
      </w:r>
      <w:r w:rsidR="00FA7076">
        <w:rPr>
          <w:rFonts w:ascii="Times New Roman" w:hAnsi="Times New Roman" w:cs="Times New Roman"/>
          <w:sz w:val="24"/>
          <w:szCs w:val="24"/>
        </w:rPr>
        <w:t>S</w:t>
      </w:r>
      <w:r w:rsidRPr="00383C51">
        <w:rPr>
          <w:rFonts w:ascii="Times New Roman" w:hAnsi="Times New Roman" w:cs="Times New Roman"/>
          <w:sz w:val="24"/>
          <w:szCs w:val="24"/>
        </w:rPr>
        <w:t xml:space="preserve">econdaria 1° grado 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FF5DCE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Plesso ______________________________________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 xml:space="preserve"> dichiara la propria disponibilità a sostituire i colleghi assenti </w:t>
      </w:r>
      <w:r w:rsidR="00EC08E3">
        <w:rPr>
          <w:rFonts w:ascii="Times New Roman" w:hAnsi="Times New Roman" w:cs="Times New Roman"/>
          <w:sz w:val="24"/>
          <w:szCs w:val="24"/>
        </w:rPr>
        <w:t>nei seguenti giorni</w:t>
      </w:r>
      <w:r w:rsidRPr="00383C51">
        <w:rPr>
          <w:rFonts w:ascii="Times New Roman" w:hAnsi="Times New Roman" w:cs="Times New Roman"/>
          <w:sz w:val="24"/>
          <w:szCs w:val="24"/>
        </w:rPr>
        <w:t>:</w:t>
      </w: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C51" w:rsidRDefault="00383C51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C51">
        <w:rPr>
          <w:rFonts w:ascii="Times New Roman" w:hAnsi="Times New Roman" w:cs="Times New Roman"/>
          <w:sz w:val="24"/>
          <w:szCs w:val="24"/>
        </w:rPr>
        <w:t>(inserire una crocetta nell’ora e giorno di disponibilità)</w:t>
      </w:r>
    </w:p>
    <w:p w:rsidR="00FF5DCE" w:rsidRPr="00383C51" w:rsidRDefault="00FF5DCE" w:rsidP="00383C5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56"/>
        <w:gridCol w:w="1204"/>
        <w:gridCol w:w="1204"/>
        <w:gridCol w:w="1204"/>
      </w:tblGrid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Lunedì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Martedì</w:t>
            </w: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Mercoledì</w:t>
            </w: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Giovedì</w:t>
            </w: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Venerdì</w:t>
            </w: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F5DCE" w:rsidRPr="00383C51" w:rsidTr="00EC7883"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ª</w:t>
            </w:r>
            <w:r w:rsidRPr="00383C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ora</w:t>
            </w: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3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6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</w:tcPr>
          <w:p w:rsidR="00FF5DCE" w:rsidRPr="00383C51" w:rsidRDefault="00FF5DCE" w:rsidP="00383C5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F5DCE" w:rsidRPr="00383C51" w:rsidRDefault="00FF5DCE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GoBack"/>
      <w:bookmarkEnd w:id="1"/>
    </w:p>
    <w:p w:rsidR="00383C51" w:rsidRPr="00383C51" w:rsidRDefault="00383C51" w:rsidP="00383C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83C5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Firma__________________________________</w:t>
      </w:r>
    </w:p>
    <w:sectPr w:rsidR="00383C51" w:rsidRPr="00383C51" w:rsidSect="006366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S">
    <w:charset w:val="00"/>
    <w:family w:val="auto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641C"/>
    <w:multiLevelType w:val="hybridMultilevel"/>
    <w:tmpl w:val="5614C73C"/>
    <w:lvl w:ilvl="0" w:tplc="FEDE23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75ADC"/>
    <w:multiLevelType w:val="hybridMultilevel"/>
    <w:tmpl w:val="A1AA8A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C61F0"/>
    <w:multiLevelType w:val="hybridMultilevel"/>
    <w:tmpl w:val="0D34EB7E"/>
    <w:lvl w:ilvl="0" w:tplc="BC4C5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94E7A"/>
    <w:multiLevelType w:val="hybridMultilevel"/>
    <w:tmpl w:val="CC928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2598"/>
    <w:multiLevelType w:val="hybridMultilevel"/>
    <w:tmpl w:val="5B2E6406"/>
    <w:lvl w:ilvl="0" w:tplc="01C2D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46638"/>
    <w:multiLevelType w:val="hybridMultilevel"/>
    <w:tmpl w:val="E7A2F58E"/>
    <w:lvl w:ilvl="0" w:tplc="D99CC1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93C7B"/>
    <w:multiLevelType w:val="hybridMultilevel"/>
    <w:tmpl w:val="247E5058"/>
    <w:lvl w:ilvl="0" w:tplc="E8D24C9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CE"/>
    <w:rsid w:val="0000163F"/>
    <w:rsid w:val="000042A9"/>
    <w:rsid w:val="00010883"/>
    <w:rsid w:val="000108CD"/>
    <w:rsid w:val="00022C4A"/>
    <w:rsid w:val="00066BC1"/>
    <w:rsid w:val="00085A23"/>
    <w:rsid w:val="0009382D"/>
    <w:rsid w:val="000B3C8B"/>
    <w:rsid w:val="000B6C1C"/>
    <w:rsid w:val="000D2DD0"/>
    <w:rsid w:val="000F68D2"/>
    <w:rsid w:val="0010001C"/>
    <w:rsid w:val="00100303"/>
    <w:rsid w:val="0014239A"/>
    <w:rsid w:val="001626A7"/>
    <w:rsid w:val="00163D9C"/>
    <w:rsid w:val="00177E59"/>
    <w:rsid w:val="0018547F"/>
    <w:rsid w:val="0019116C"/>
    <w:rsid w:val="001A18E2"/>
    <w:rsid w:val="001A4E3C"/>
    <w:rsid w:val="001A62B6"/>
    <w:rsid w:val="001E0EF5"/>
    <w:rsid w:val="001E4725"/>
    <w:rsid w:val="001E7672"/>
    <w:rsid w:val="001F7D0B"/>
    <w:rsid w:val="00207DDB"/>
    <w:rsid w:val="002210A1"/>
    <w:rsid w:val="00242C8C"/>
    <w:rsid w:val="00280409"/>
    <w:rsid w:val="0029161B"/>
    <w:rsid w:val="002E13DF"/>
    <w:rsid w:val="002F5214"/>
    <w:rsid w:val="00300528"/>
    <w:rsid w:val="00301F06"/>
    <w:rsid w:val="00317CFA"/>
    <w:rsid w:val="00340F7B"/>
    <w:rsid w:val="00344C65"/>
    <w:rsid w:val="003733C5"/>
    <w:rsid w:val="00373457"/>
    <w:rsid w:val="00383C51"/>
    <w:rsid w:val="0039019C"/>
    <w:rsid w:val="003B614B"/>
    <w:rsid w:val="003E42FA"/>
    <w:rsid w:val="00413431"/>
    <w:rsid w:val="004318F9"/>
    <w:rsid w:val="00431940"/>
    <w:rsid w:val="0044640F"/>
    <w:rsid w:val="0045526E"/>
    <w:rsid w:val="00480AD1"/>
    <w:rsid w:val="004E2B01"/>
    <w:rsid w:val="0050440D"/>
    <w:rsid w:val="005118CE"/>
    <w:rsid w:val="00514000"/>
    <w:rsid w:val="00544CD8"/>
    <w:rsid w:val="0056517C"/>
    <w:rsid w:val="00575412"/>
    <w:rsid w:val="00583AAD"/>
    <w:rsid w:val="005A2650"/>
    <w:rsid w:val="005C640C"/>
    <w:rsid w:val="005E4F13"/>
    <w:rsid w:val="006005D4"/>
    <w:rsid w:val="00602147"/>
    <w:rsid w:val="006366CF"/>
    <w:rsid w:val="00646586"/>
    <w:rsid w:val="006509E6"/>
    <w:rsid w:val="00651240"/>
    <w:rsid w:val="006526CF"/>
    <w:rsid w:val="00666946"/>
    <w:rsid w:val="006807A9"/>
    <w:rsid w:val="00683717"/>
    <w:rsid w:val="00684A0C"/>
    <w:rsid w:val="007074B9"/>
    <w:rsid w:val="007075B3"/>
    <w:rsid w:val="00725A7D"/>
    <w:rsid w:val="00730996"/>
    <w:rsid w:val="00743593"/>
    <w:rsid w:val="0074537D"/>
    <w:rsid w:val="007458EF"/>
    <w:rsid w:val="007709CE"/>
    <w:rsid w:val="00773D44"/>
    <w:rsid w:val="00776B6F"/>
    <w:rsid w:val="00794C3D"/>
    <w:rsid w:val="007A56AC"/>
    <w:rsid w:val="007F4354"/>
    <w:rsid w:val="00806563"/>
    <w:rsid w:val="008244A9"/>
    <w:rsid w:val="00837C2F"/>
    <w:rsid w:val="00854620"/>
    <w:rsid w:val="0086337C"/>
    <w:rsid w:val="00895FF6"/>
    <w:rsid w:val="00897FBB"/>
    <w:rsid w:val="008A1325"/>
    <w:rsid w:val="008A3A06"/>
    <w:rsid w:val="008A5E67"/>
    <w:rsid w:val="008C62DB"/>
    <w:rsid w:val="008F65B5"/>
    <w:rsid w:val="00911962"/>
    <w:rsid w:val="009209F5"/>
    <w:rsid w:val="00922D97"/>
    <w:rsid w:val="00923979"/>
    <w:rsid w:val="0094431C"/>
    <w:rsid w:val="0096362C"/>
    <w:rsid w:val="0097750F"/>
    <w:rsid w:val="009803A5"/>
    <w:rsid w:val="00981600"/>
    <w:rsid w:val="009901C9"/>
    <w:rsid w:val="009956F5"/>
    <w:rsid w:val="00A502EA"/>
    <w:rsid w:val="00A773EE"/>
    <w:rsid w:val="00AC17E6"/>
    <w:rsid w:val="00AC3969"/>
    <w:rsid w:val="00B02714"/>
    <w:rsid w:val="00B36FDF"/>
    <w:rsid w:val="00B50F6E"/>
    <w:rsid w:val="00B53F37"/>
    <w:rsid w:val="00B91AC3"/>
    <w:rsid w:val="00BD46B3"/>
    <w:rsid w:val="00BE7526"/>
    <w:rsid w:val="00BF0D69"/>
    <w:rsid w:val="00BF24E0"/>
    <w:rsid w:val="00C3059F"/>
    <w:rsid w:val="00C4272A"/>
    <w:rsid w:val="00C533C0"/>
    <w:rsid w:val="00CB17E5"/>
    <w:rsid w:val="00CB65C2"/>
    <w:rsid w:val="00CD340B"/>
    <w:rsid w:val="00CD5323"/>
    <w:rsid w:val="00D15B42"/>
    <w:rsid w:val="00D250CF"/>
    <w:rsid w:val="00D2597A"/>
    <w:rsid w:val="00D46573"/>
    <w:rsid w:val="00D87F6D"/>
    <w:rsid w:val="00D96221"/>
    <w:rsid w:val="00D9684A"/>
    <w:rsid w:val="00DB3AC9"/>
    <w:rsid w:val="00DC71E5"/>
    <w:rsid w:val="00DD1524"/>
    <w:rsid w:val="00DF0DA6"/>
    <w:rsid w:val="00E50D3C"/>
    <w:rsid w:val="00E5154C"/>
    <w:rsid w:val="00E53017"/>
    <w:rsid w:val="00E65995"/>
    <w:rsid w:val="00E66044"/>
    <w:rsid w:val="00E705FD"/>
    <w:rsid w:val="00E8368A"/>
    <w:rsid w:val="00E920A9"/>
    <w:rsid w:val="00EA54BC"/>
    <w:rsid w:val="00EA6305"/>
    <w:rsid w:val="00EC08E3"/>
    <w:rsid w:val="00EC72DE"/>
    <w:rsid w:val="00EE2C5F"/>
    <w:rsid w:val="00EE45E2"/>
    <w:rsid w:val="00EE7E04"/>
    <w:rsid w:val="00EF7A43"/>
    <w:rsid w:val="00EF7A9E"/>
    <w:rsid w:val="00F25D04"/>
    <w:rsid w:val="00F41F93"/>
    <w:rsid w:val="00F51A1F"/>
    <w:rsid w:val="00F55957"/>
    <w:rsid w:val="00F56063"/>
    <w:rsid w:val="00F60538"/>
    <w:rsid w:val="00FA7076"/>
    <w:rsid w:val="00FF07F0"/>
    <w:rsid w:val="00FF5DCE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32E87"/>
  <w15:docId w15:val="{F4F4B57B-6491-407E-8CB2-2665977E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7E59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7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7E59"/>
    <w:rPr>
      <w:rFonts w:ascii="Tahoma" w:hAnsi="Tahoma" w:cs="Tahoma"/>
      <w:sz w:val="16"/>
      <w:szCs w:val="16"/>
    </w:rPr>
  </w:style>
  <w:style w:type="character" w:styleId="Enfasidelicata">
    <w:name w:val="Subtle Emphasis"/>
    <w:basedOn w:val="Carpredefinitoparagrafo"/>
    <w:uiPriority w:val="19"/>
    <w:qFormat/>
    <w:rsid w:val="00BF0D69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BF0D6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0D6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C640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DC71E5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4431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8368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38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icfgesue.edu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eic869005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69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2023-10-21T10:08:00Z</cp:lastPrinted>
  <dcterms:created xsi:type="dcterms:W3CDTF">2025-10-28T10:04:00Z</dcterms:created>
  <dcterms:modified xsi:type="dcterms:W3CDTF">2025-10-28T10:04:00Z</dcterms:modified>
</cp:coreProperties>
</file>