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05FA" w14:textId="4EA1CA67" w:rsidR="0068420E" w:rsidRDefault="0068420E" w:rsidP="0068420E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Istituto Comprensivo “</w:t>
      </w:r>
      <w:r w:rsidR="00A55F1B">
        <w:rPr>
          <w:sz w:val="28"/>
          <w:szCs w:val="28"/>
        </w:rPr>
        <w:t>F</w:t>
      </w:r>
      <w:r>
        <w:rPr>
          <w:sz w:val="28"/>
          <w:szCs w:val="28"/>
        </w:rPr>
        <w:t xml:space="preserve">. </w:t>
      </w:r>
      <w:proofErr w:type="spellStart"/>
      <w:r w:rsidR="00A55F1B">
        <w:rPr>
          <w:sz w:val="28"/>
          <w:szCs w:val="28"/>
        </w:rPr>
        <w:t>Gesuè</w:t>
      </w:r>
      <w:proofErr w:type="spellEnd"/>
      <w:r>
        <w:rPr>
          <w:sz w:val="28"/>
          <w:szCs w:val="28"/>
        </w:rPr>
        <w:t xml:space="preserve">” </w:t>
      </w:r>
      <w:r w:rsidR="00A55F1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55F1B">
        <w:rPr>
          <w:sz w:val="28"/>
          <w:szCs w:val="28"/>
        </w:rPr>
        <w:t xml:space="preserve">SAN FELICE A CANCELLO </w:t>
      </w:r>
    </w:p>
    <w:p w14:paraId="2950379D" w14:textId="77777777" w:rsidR="00294D72" w:rsidRDefault="0068420E" w:rsidP="004A1CD6">
      <w:pPr>
        <w:spacing w:after="120"/>
        <w:ind w:right="-172"/>
        <w:jc w:val="center"/>
        <w:rPr>
          <w:sz w:val="32"/>
          <w:szCs w:val="32"/>
        </w:rPr>
      </w:pPr>
      <w:r w:rsidRPr="003C257F">
        <w:rPr>
          <w:b/>
          <w:sz w:val="28"/>
          <w:szCs w:val="28"/>
        </w:rPr>
        <w:t xml:space="preserve">Scheda adozione libri di testo </w:t>
      </w:r>
      <w:r>
        <w:rPr>
          <w:b/>
          <w:sz w:val="28"/>
          <w:szCs w:val="28"/>
        </w:rPr>
        <w:t>Scuola Primaria</w:t>
      </w:r>
    </w:p>
    <w:p w14:paraId="05725C2E" w14:textId="77777777" w:rsidR="0068420E" w:rsidRDefault="0068420E" w:rsidP="006047AB">
      <w:pPr>
        <w:spacing w:after="0"/>
        <w:rPr>
          <w:sz w:val="24"/>
          <w:szCs w:val="24"/>
        </w:rPr>
      </w:pPr>
    </w:p>
    <w:p w14:paraId="0F46F188" w14:textId="0E82051C" w:rsidR="00294D72" w:rsidRPr="00294D72" w:rsidRDefault="00294D72" w:rsidP="006047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Anno Scolastico </w:t>
      </w:r>
      <w:r w:rsidR="008B7BD7">
        <w:rPr>
          <w:sz w:val="24"/>
          <w:szCs w:val="24"/>
        </w:rPr>
        <w:t>202</w:t>
      </w:r>
      <w:r w:rsidR="00A55F1B">
        <w:rPr>
          <w:sz w:val="24"/>
          <w:szCs w:val="24"/>
        </w:rPr>
        <w:t>5</w:t>
      </w:r>
      <w:r w:rsidR="008B7BD7">
        <w:rPr>
          <w:sz w:val="24"/>
          <w:szCs w:val="24"/>
        </w:rPr>
        <w:t>/202</w:t>
      </w:r>
      <w:r w:rsidR="00A55F1B">
        <w:rPr>
          <w:sz w:val="24"/>
          <w:szCs w:val="24"/>
        </w:rPr>
        <w:t>6</w:t>
      </w:r>
    </w:p>
    <w:p w14:paraId="2FACB750" w14:textId="77777777" w:rsidR="00B13CAD" w:rsidRDefault="00294D72" w:rsidP="0060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Scuola _______________________________ Plesso ________________________________</w:t>
      </w:r>
    </w:p>
    <w:p w14:paraId="100147CA" w14:textId="77777777" w:rsidR="001C6F7F" w:rsidRDefault="00294D72" w:rsidP="006047AB">
      <w:pPr>
        <w:spacing w:after="0"/>
        <w:rPr>
          <w:sz w:val="24"/>
          <w:szCs w:val="24"/>
        </w:rPr>
      </w:pPr>
      <w:r>
        <w:rPr>
          <w:sz w:val="24"/>
          <w:szCs w:val="24"/>
        </w:rPr>
        <w:t>Classe _________</w:t>
      </w:r>
      <w:r w:rsidR="001C6F7F">
        <w:rPr>
          <w:sz w:val="24"/>
          <w:szCs w:val="24"/>
        </w:rPr>
        <w:t>______ Sez. ___________________</w:t>
      </w:r>
    </w:p>
    <w:p w14:paraId="1C2BCE0D" w14:textId="77777777" w:rsidR="001C6F7F" w:rsidRDefault="001C6F7F" w:rsidP="006047AB">
      <w:pPr>
        <w:spacing w:after="0"/>
        <w:rPr>
          <w:sz w:val="24"/>
          <w:szCs w:val="24"/>
        </w:rPr>
      </w:pPr>
    </w:p>
    <w:p w14:paraId="578C8F01" w14:textId="77777777" w:rsidR="00294D72" w:rsidRDefault="00294D72" w:rsidP="006047A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C6F7F">
        <w:rPr>
          <w:sz w:val="24"/>
          <w:szCs w:val="24"/>
        </w:rPr>
        <w:t>FIRMA Docenti</w:t>
      </w:r>
      <w:r w:rsidR="006047AB">
        <w:rPr>
          <w:sz w:val="24"/>
          <w:szCs w:val="24"/>
        </w:rPr>
        <w:t>_______________________________________________</w:t>
      </w:r>
      <w:r w:rsidR="001C6F7F">
        <w:rPr>
          <w:sz w:val="24"/>
          <w:szCs w:val="24"/>
        </w:rPr>
        <w:t>_________________________________________________________</w:t>
      </w:r>
    </w:p>
    <w:p w14:paraId="465701BD" w14:textId="77777777" w:rsidR="00294D72" w:rsidRDefault="00294D72" w:rsidP="004A1CD6">
      <w:pPr>
        <w:spacing w:after="0"/>
        <w:ind w:right="-314"/>
        <w:rPr>
          <w:sz w:val="24"/>
          <w:szCs w:val="24"/>
        </w:rPr>
      </w:pPr>
    </w:p>
    <w:tbl>
      <w:tblPr>
        <w:tblStyle w:val="Grigliatabella"/>
        <w:tblW w:w="14427" w:type="dxa"/>
        <w:tblLayout w:type="fixed"/>
        <w:tblLook w:val="04A0" w:firstRow="1" w:lastRow="0" w:firstColumn="1" w:lastColumn="0" w:noHBand="0" w:noVBand="1"/>
      </w:tblPr>
      <w:tblGrid>
        <w:gridCol w:w="1809"/>
        <w:gridCol w:w="250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1"/>
        <w:gridCol w:w="251"/>
        <w:gridCol w:w="251"/>
        <w:gridCol w:w="1559"/>
        <w:gridCol w:w="2551"/>
        <w:gridCol w:w="426"/>
        <w:gridCol w:w="1559"/>
        <w:gridCol w:w="1276"/>
        <w:gridCol w:w="425"/>
        <w:gridCol w:w="567"/>
        <w:gridCol w:w="425"/>
        <w:gridCol w:w="569"/>
      </w:tblGrid>
      <w:tr w:rsidR="006047AB" w14:paraId="3537F916" w14:textId="77777777" w:rsidTr="001C6F7F">
        <w:trPr>
          <w:cantSplit/>
          <w:trHeight w:val="889"/>
        </w:trPr>
        <w:tc>
          <w:tcPr>
            <w:tcW w:w="1809" w:type="dxa"/>
          </w:tcPr>
          <w:p w14:paraId="12EA8A7A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4ACF237E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079162F5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3261" w:type="dxa"/>
            <w:gridSpan w:val="13"/>
          </w:tcPr>
          <w:p w14:paraId="6F8DFDBC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354BFFFF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3FA8A64A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Codice volume</w:t>
            </w:r>
          </w:p>
        </w:tc>
        <w:tc>
          <w:tcPr>
            <w:tcW w:w="1559" w:type="dxa"/>
          </w:tcPr>
          <w:p w14:paraId="440037C1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5767BCE8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41C6E94C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Autore</w:t>
            </w:r>
          </w:p>
        </w:tc>
        <w:tc>
          <w:tcPr>
            <w:tcW w:w="2551" w:type="dxa"/>
          </w:tcPr>
          <w:p w14:paraId="06F0DA5C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60F5B56A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4D3D93FA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Titolo dell’opera</w:t>
            </w:r>
          </w:p>
        </w:tc>
        <w:tc>
          <w:tcPr>
            <w:tcW w:w="426" w:type="dxa"/>
            <w:textDirection w:val="btLr"/>
          </w:tcPr>
          <w:p w14:paraId="4E62A9F2" w14:textId="77777777" w:rsidR="00294D72" w:rsidRPr="006047AB" w:rsidRDefault="006047AB" w:rsidP="006047AB">
            <w:pPr>
              <w:ind w:left="113" w:right="113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Volume</w:t>
            </w:r>
          </w:p>
          <w:p w14:paraId="3A1E97BC" w14:textId="77777777" w:rsidR="006047AB" w:rsidRPr="006047AB" w:rsidRDefault="006047AB" w:rsidP="006047AB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AFD393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6E5484CB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3B774A25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Editore</w:t>
            </w:r>
          </w:p>
        </w:tc>
        <w:tc>
          <w:tcPr>
            <w:tcW w:w="1276" w:type="dxa"/>
          </w:tcPr>
          <w:p w14:paraId="6A644495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23A7EB7C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7C01C856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Prezzo</w:t>
            </w:r>
          </w:p>
        </w:tc>
        <w:tc>
          <w:tcPr>
            <w:tcW w:w="425" w:type="dxa"/>
            <w:textDirection w:val="btLr"/>
          </w:tcPr>
          <w:p w14:paraId="6B6F98B4" w14:textId="77777777" w:rsidR="00294D72" w:rsidRPr="006047AB" w:rsidRDefault="006047AB" w:rsidP="006047AB">
            <w:pPr>
              <w:ind w:left="113" w:right="113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Classe</w:t>
            </w:r>
          </w:p>
        </w:tc>
        <w:tc>
          <w:tcPr>
            <w:tcW w:w="567" w:type="dxa"/>
          </w:tcPr>
          <w:p w14:paraId="33422F32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0D196A1B" w14:textId="77777777" w:rsid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</w:p>
          <w:p w14:paraId="23085897" w14:textId="77777777" w:rsidR="00294D72" w:rsidRPr="006047AB" w:rsidRDefault="006047AB" w:rsidP="006047AB">
            <w:pPr>
              <w:jc w:val="center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Sez.</w:t>
            </w:r>
          </w:p>
        </w:tc>
        <w:tc>
          <w:tcPr>
            <w:tcW w:w="425" w:type="dxa"/>
            <w:textDirection w:val="btLr"/>
          </w:tcPr>
          <w:p w14:paraId="123B56F9" w14:textId="77777777" w:rsidR="00294D72" w:rsidRPr="006047AB" w:rsidRDefault="006047AB" w:rsidP="006047AB">
            <w:pPr>
              <w:ind w:left="113" w:right="113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>già in uso</w:t>
            </w:r>
          </w:p>
        </w:tc>
        <w:tc>
          <w:tcPr>
            <w:tcW w:w="569" w:type="dxa"/>
            <w:textDirection w:val="btLr"/>
          </w:tcPr>
          <w:p w14:paraId="09845831" w14:textId="77777777" w:rsidR="00294D72" w:rsidRPr="006047AB" w:rsidRDefault="006047AB" w:rsidP="006047AB">
            <w:pPr>
              <w:ind w:left="113" w:right="113"/>
              <w:rPr>
                <w:b/>
                <w:sz w:val="16"/>
                <w:szCs w:val="16"/>
              </w:rPr>
            </w:pPr>
            <w:r w:rsidRPr="006047AB">
              <w:rPr>
                <w:b/>
                <w:sz w:val="16"/>
                <w:szCs w:val="16"/>
              </w:rPr>
              <w:t xml:space="preserve">già </w:t>
            </w:r>
            <w:r w:rsidRPr="006047AB">
              <w:rPr>
                <w:b/>
                <w:i/>
                <w:sz w:val="16"/>
                <w:szCs w:val="16"/>
              </w:rPr>
              <w:t>in possesso</w:t>
            </w:r>
          </w:p>
        </w:tc>
      </w:tr>
      <w:tr w:rsidR="00CB44BE" w14:paraId="36E75FB3" w14:textId="77777777" w:rsidTr="001C6F7F">
        <w:tc>
          <w:tcPr>
            <w:tcW w:w="1809" w:type="dxa"/>
          </w:tcPr>
          <w:p w14:paraId="3F5B9E0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38CB497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9CF286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B4E227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F8D967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5D1F5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2B77DB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745DA79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7F275B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B99BF4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44BAE3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666EF9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60125A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50E564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11B19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BD7FEF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85C701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45FF7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1659C5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22CA7D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62F362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C3D2A3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18A6F9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4F06008E" w14:textId="77777777" w:rsidTr="001C6F7F">
        <w:tc>
          <w:tcPr>
            <w:tcW w:w="1809" w:type="dxa"/>
          </w:tcPr>
          <w:p w14:paraId="654F352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2AB84B9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B3932A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C58229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C345F2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033935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5A85C9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76F469C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98B43E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EB990F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FFB6AE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B4241C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7E2E30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62CA57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D48DD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A5323A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128B01A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9CB2A8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22C369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5382BA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06F09BB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7927C7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29BCE76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59409C1F" w14:textId="77777777" w:rsidTr="001C6F7F">
        <w:tc>
          <w:tcPr>
            <w:tcW w:w="1809" w:type="dxa"/>
          </w:tcPr>
          <w:p w14:paraId="345032E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03BCE62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0D5A4F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F2709F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7B678A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E3FE39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40BFC1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7AD1DFB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080F4A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E3798D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5EF63F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BDA0DB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74CCDF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88573A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3F84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D49D29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420567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A2509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9F17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07B148D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742FA3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F86526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F14BA6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5379F6AB" w14:textId="77777777" w:rsidTr="001C6F7F">
        <w:tc>
          <w:tcPr>
            <w:tcW w:w="1809" w:type="dxa"/>
          </w:tcPr>
          <w:p w14:paraId="1EB237D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3615002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EB2E7B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06FA59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62FF9A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98962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687F80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6943917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030696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C48993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829C18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4F2DC0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3F0771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B14EF0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22418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637854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B0083A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68FF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8E578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0C039C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9760E9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11A9BA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64D17B7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3C747B86" w14:textId="77777777" w:rsidTr="001C6F7F">
        <w:tc>
          <w:tcPr>
            <w:tcW w:w="1809" w:type="dxa"/>
          </w:tcPr>
          <w:p w14:paraId="08F8DCA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4E36E1E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A84CA2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34B602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DB598C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AB302D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081490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3ADA5CB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624B36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90329B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965481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D8CAEE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91E54B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BA5D6C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42DCE1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47FF9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124A59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5F136A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A38E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5F5AB0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CAF968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72E4EC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4690CF7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1915F8BD" w14:textId="77777777" w:rsidTr="001C6F7F">
        <w:tc>
          <w:tcPr>
            <w:tcW w:w="1809" w:type="dxa"/>
          </w:tcPr>
          <w:p w14:paraId="5BB3955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1375771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C66553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CE0111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AFCB80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C2DF85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A9CA96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671B83B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598352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B3D06A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F35A99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8B8973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C8D249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DC297D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8EAA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5EDBB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F1ED2A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C84BAF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05958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47642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3DD9A71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EB504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1B72AAF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4AAAFBEA" w14:textId="77777777" w:rsidTr="001C6F7F">
        <w:tc>
          <w:tcPr>
            <w:tcW w:w="1809" w:type="dxa"/>
          </w:tcPr>
          <w:p w14:paraId="7AF41BC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01DBDA6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A563AD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91B53E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86D6AB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8A43DC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FE3F8C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17CAD3B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B27DD2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35D0A2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35C195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F460DC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D8A807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56EA5B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0D8A46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285A2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7117C70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C876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5245FE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F7FEBB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981F02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8E685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5E8FB8A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567999FE" w14:textId="77777777" w:rsidTr="001C6F7F">
        <w:tc>
          <w:tcPr>
            <w:tcW w:w="1809" w:type="dxa"/>
          </w:tcPr>
          <w:p w14:paraId="1C8F0A6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368F462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182D7C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39CBB1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EC169D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D0668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9D73E9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218A1D0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A89338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C8B41B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564409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20E2B5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4A227B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BDB43C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C4B44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6444F4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55A2F23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343A5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AF2B8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0264AB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80D127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889493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5CAF73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6BDEDCBD" w14:textId="77777777" w:rsidTr="001C6F7F">
        <w:tc>
          <w:tcPr>
            <w:tcW w:w="1809" w:type="dxa"/>
          </w:tcPr>
          <w:p w14:paraId="12158FE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603E303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CCD6B2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F948C9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0E2330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0CC79F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F70048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476B51F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B33B5C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9D0D58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B9D68A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0C48DC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F7F231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B7129F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643DC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3A1D8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2EEFFB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5D46FA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1CB927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9BF89D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441710E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3F0A07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149160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7363E717" w14:textId="77777777" w:rsidTr="001C6F7F">
        <w:tc>
          <w:tcPr>
            <w:tcW w:w="1809" w:type="dxa"/>
          </w:tcPr>
          <w:p w14:paraId="5FC7227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7582128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A0CF8E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EB6143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A32F28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F8DF50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3FE40A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4C01F26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1BCF65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94345C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4D93C9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CF62E0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B5136E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5B3629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DDA9A5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660DB9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D6239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F9CC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DCFAC4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31216F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807A10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7BA46B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037AFE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1FF2EECA" w14:textId="77777777" w:rsidTr="001C6F7F">
        <w:tc>
          <w:tcPr>
            <w:tcW w:w="1809" w:type="dxa"/>
          </w:tcPr>
          <w:p w14:paraId="5AA543B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112363A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5B1C80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0541C7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5D4221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62BF28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F0393F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27500E5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542445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A44B4A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8D3CFA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0D1F0B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10D6FE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B8AEAA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B59CF0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F692E9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012E37C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E486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CD387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3CFD163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44ADB2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56C7565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38473CC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5EAE26BA" w14:textId="77777777" w:rsidTr="001C6F7F">
        <w:tc>
          <w:tcPr>
            <w:tcW w:w="1809" w:type="dxa"/>
          </w:tcPr>
          <w:p w14:paraId="45BF8F1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60E0C7F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A64E09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B08FD1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2E214F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64B888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AC13E0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5275084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ECB6A0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CB061E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5A85AB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6AC239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4DE829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745BFA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D6B58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FF9F1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586158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F4F1C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B297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6A1B3F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2481AB0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D8AEA0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541217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3FF1ED17" w14:textId="77777777" w:rsidTr="001C6F7F">
        <w:tc>
          <w:tcPr>
            <w:tcW w:w="1809" w:type="dxa"/>
          </w:tcPr>
          <w:p w14:paraId="5A108C8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47EB100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FD283E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A1A367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AA74F8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FA232D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C859C0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4CBE9EC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7DE8FB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03C1B4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CEF245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D513A1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02EC8E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DDDBDA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C2706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60436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6C0630E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48F55D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C712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EE5F9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BD58C4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A726B2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284E92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17984A32" w14:textId="77777777" w:rsidTr="001C6F7F">
        <w:tc>
          <w:tcPr>
            <w:tcW w:w="1809" w:type="dxa"/>
          </w:tcPr>
          <w:p w14:paraId="3F21565D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7CFAF171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20D7D1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A843A0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DB2657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FEAB6E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A76C83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09EC47E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88EC21B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7B95C3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D12FAE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C312D3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75A1608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4B007C3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CAB641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62A983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2B1E9774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FA5015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830B23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4F325C8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5A153BE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7BA7ECF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743B076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  <w:tr w:rsidR="00CB44BE" w14:paraId="7971200D" w14:textId="77777777" w:rsidTr="001C6F7F">
        <w:tc>
          <w:tcPr>
            <w:tcW w:w="1809" w:type="dxa"/>
          </w:tcPr>
          <w:p w14:paraId="48632E2A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1FEEDE79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29D979F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1727A59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7082436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E6218B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545AE9F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0" w:type="dxa"/>
          </w:tcPr>
          <w:p w14:paraId="3ECD84A3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D6642F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7250C0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334C194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972885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09E6543F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</w:tcPr>
          <w:p w14:paraId="643A9D0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A7BCF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909F167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14:paraId="4D7EDEC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73624E8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2A83C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196CB202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79F5B0A5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61869370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  <w:tc>
          <w:tcPr>
            <w:tcW w:w="569" w:type="dxa"/>
          </w:tcPr>
          <w:p w14:paraId="02D3264E" w14:textId="77777777" w:rsidR="00CB44BE" w:rsidRDefault="00CB44BE" w:rsidP="00294D72">
            <w:pPr>
              <w:rPr>
                <w:sz w:val="24"/>
                <w:szCs w:val="24"/>
              </w:rPr>
            </w:pPr>
          </w:p>
        </w:tc>
      </w:tr>
    </w:tbl>
    <w:p w14:paraId="03E788E4" w14:textId="77777777" w:rsidR="00CB44BE" w:rsidRDefault="00CB44BE" w:rsidP="00CB44BE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47B481A" w14:textId="77777777" w:rsidR="00294D72" w:rsidRPr="00B13CAD" w:rsidRDefault="001C6F7F" w:rsidP="001C6F7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Il Consiglio Interclasse</w:t>
      </w:r>
    </w:p>
    <w:sectPr w:rsidR="00294D72" w:rsidRPr="00B13CAD" w:rsidSect="00294D7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AD"/>
    <w:rsid w:val="00047097"/>
    <w:rsid w:val="00075A6E"/>
    <w:rsid w:val="00134F97"/>
    <w:rsid w:val="001C6F7F"/>
    <w:rsid w:val="00294D72"/>
    <w:rsid w:val="004A1CD6"/>
    <w:rsid w:val="006047AB"/>
    <w:rsid w:val="0068420E"/>
    <w:rsid w:val="008B7BD7"/>
    <w:rsid w:val="00A0579C"/>
    <w:rsid w:val="00A456FB"/>
    <w:rsid w:val="00A55F1B"/>
    <w:rsid w:val="00A7730C"/>
    <w:rsid w:val="00B02051"/>
    <w:rsid w:val="00B13CAD"/>
    <w:rsid w:val="00B8299E"/>
    <w:rsid w:val="00BF3EBF"/>
    <w:rsid w:val="00CB44BE"/>
    <w:rsid w:val="00D9537C"/>
    <w:rsid w:val="00F0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437F"/>
  <w15:docId w15:val="{963184DC-ED8F-41E9-B2ED-1A2B6022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70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D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DS</cp:lastModifiedBy>
  <cp:revision>2</cp:revision>
  <cp:lastPrinted>2019-04-29T10:39:00Z</cp:lastPrinted>
  <dcterms:created xsi:type="dcterms:W3CDTF">2025-04-09T10:42:00Z</dcterms:created>
  <dcterms:modified xsi:type="dcterms:W3CDTF">2025-04-09T10:42:00Z</dcterms:modified>
</cp:coreProperties>
</file>